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FD3" w:rsidRPr="00524FD3" w:rsidRDefault="006653E2" w:rsidP="00524FD3">
      <w:pPr>
        <w:widowControl w:val="0"/>
        <w:shd w:val="clear" w:color="auto" w:fill="FFFFFF"/>
        <w:spacing w:after="0" w:line="240" w:lineRule="auto"/>
        <w:ind w:left="11907" w:right="-29"/>
        <w:jc w:val="right"/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</w:pPr>
      <w:r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>Приложение</w:t>
      </w:r>
      <w:r w:rsidR="00524FD3"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 xml:space="preserve"> № </w:t>
      </w:r>
      <w:r w:rsidR="001C0FCC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>4</w:t>
      </w:r>
    </w:p>
    <w:p w:rsidR="00524FD3" w:rsidRPr="00524FD3" w:rsidRDefault="006653E2" w:rsidP="00524FD3">
      <w:pPr>
        <w:widowControl w:val="0"/>
        <w:shd w:val="clear" w:color="auto" w:fill="FFFFFF"/>
        <w:spacing w:after="0" w:line="240" w:lineRule="auto"/>
        <w:ind w:left="9356" w:right="-29"/>
        <w:jc w:val="right"/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</w:pPr>
      <w:r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 xml:space="preserve"> 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к Договору № </w:t>
      </w:r>
      <w:r w:rsidR="000739D7">
        <w:rPr>
          <w:rFonts w:ascii="Times New Roman" w:hAnsi="Times New Roman" w:cs="Times New Roman"/>
          <w:color w:val="000000"/>
          <w:sz w:val="20"/>
          <w:szCs w:val="20"/>
        </w:rPr>
        <w:t>_______________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0739D7">
        <w:rPr>
          <w:rFonts w:ascii="Times New Roman" w:hAnsi="Times New Roman" w:cs="Times New Roman"/>
          <w:color w:val="000000"/>
          <w:sz w:val="20"/>
          <w:szCs w:val="20"/>
        </w:rPr>
        <w:t>_____________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 202</w:t>
      </w:r>
      <w:r w:rsidR="00E67293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</w:p>
    <w:p w:rsidR="006653E2" w:rsidRPr="00A40078" w:rsidRDefault="006653E2" w:rsidP="00524FD3">
      <w:pPr>
        <w:widowControl w:val="0"/>
        <w:shd w:val="clear" w:color="auto" w:fill="FFFFFF"/>
        <w:spacing w:after="0" w:line="240" w:lineRule="auto"/>
        <w:ind w:left="9923" w:right="-2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3E2" w:rsidRPr="00A40078" w:rsidRDefault="006653E2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proofErr w:type="spellStart"/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Месячно</w:t>
      </w:r>
      <w:proofErr w:type="spellEnd"/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-суточн</w:t>
      </w:r>
      <w:r w:rsidR="00913E85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ый</w:t>
      </w: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график выполнения работ </w:t>
      </w:r>
    </w:p>
    <w:p w:rsidR="006653E2" w:rsidRDefault="006653E2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по объекту</w:t>
      </w:r>
      <w:r w:rsidR="00913E85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:</w:t>
      </w: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</w:t>
      </w:r>
      <w:r w:rsidR="001C0FCC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_________________________________________</w:t>
      </w:r>
    </w:p>
    <w:p w:rsidR="00913E85" w:rsidRPr="00913E85" w:rsidRDefault="00913E85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965"/>
        <w:gridCol w:w="425"/>
        <w:gridCol w:w="708"/>
        <w:gridCol w:w="730"/>
        <w:gridCol w:w="685"/>
        <w:gridCol w:w="850"/>
        <w:gridCol w:w="708"/>
        <w:gridCol w:w="707"/>
        <w:gridCol w:w="822"/>
        <w:gridCol w:w="23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36"/>
        <w:gridCol w:w="236"/>
        <w:gridCol w:w="236"/>
        <w:gridCol w:w="236"/>
        <w:gridCol w:w="236"/>
        <w:gridCol w:w="236"/>
        <w:gridCol w:w="239"/>
        <w:gridCol w:w="7"/>
      </w:tblGrid>
      <w:tr w:rsidR="006653E2" w:rsidRPr="00A40078" w:rsidTr="00AC72A3">
        <w:trPr>
          <w:trHeight w:val="37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</w:t>
            </w:r>
            <w:proofErr w:type="gramEnd"/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Всего по проекту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Задание на месяц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месяца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Дни месяца</w:t>
            </w:r>
          </w:p>
        </w:tc>
        <w:tc>
          <w:tcPr>
            <w:tcW w:w="8371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отчетного месяца</w:t>
            </w: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23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24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25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26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27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28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29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30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31</w:t>
            </w: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 </w:t>
            </w: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/>
              </w:rPr>
              <w:t>1</w:t>
            </w: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.Наименование подобъекта</w:t>
            </w:r>
          </w:p>
        </w:tc>
      </w:tr>
      <w:tr w:rsidR="006653E2" w:rsidRPr="00A40078" w:rsidTr="00AC72A3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69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6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</w:t>
            </w: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2. Наименование подобъекта</w:t>
            </w:r>
          </w:p>
        </w:tc>
      </w:tr>
      <w:tr w:rsidR="006653E2" w:rsidRPr="00A40078" w:rsidTr="00AC72A3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</w:t>
            </w: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5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AA1ACC" w:rsidRDefault="00AA1ACC" w:rsidP="00AA1ACC">
      <w:pPr>
        <w:tabs>
          <w:tab w:val="left" w:pos="1560"/>
        </w:tabs>
        <w:rPr>
          <w:rFonts w:ascii="Times New Roman" w:hAnsi="Times New Roman" w:cs="Times New Roman"/>
          <w:lang w:val="en-US"/>
        </w:rPr>
      </w:pPr>
    </w:p>
    <w:tbl>
      <w:tblPr>
        <w:tblpPr w:leftFromText="180" w:rightFromText="180" w:vertAnchor="text" w:horzAnchor="margin" w:tblpX="122" w:tblpY="134"/>
        <w:tblW w:w="26226" w:type="dxa"/>
        <w:tblLook w:val="0000" w:firstRow="0" w:lastRow="0" w:firstColumn="0" w:lastColumn="0" w:noHBand="0" w:noVBand="0"/>
      </w:tblPr>
      <w:tblGrid>
        <w:gridCol w:w="7088"/>
        <w:gridCol w:w="7088"/>
        <w:gridCol w:w="7088"/>
        <w:gridCol w:w="4962"/>
      </w:tblGrid>
      <w:tr w:rsidR="000739D7" w:rsidRPr="00310F66" w:rsidTr="001C0FCC">
        <w:trPr>
          <w:trHeight w:val="851"/>
        </w:trPr>
        <w:tc>
          <w:tcPr>
            <w:tcW w:w="7088" w:type="dxa"/>
          </w:tcPr>
          <w:p w:rsidR="000739D7" w:rsidRPr="001770A2" w:rsidRDefault="000739D7" w:rsidP="00073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7088" w:type="dxa"/>
          </w:tcPr>
          <w:p w:rsidR="000739D7" w:rsidRPr="001770A2" w:rsidRDefault="000739D7" w:rsidP="00073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7088" w:type="dxa"/>
            <w:tcBorders>
              <w:left w:val="nil"/>
            </w:tcBorders>
          </w:tcPr>
          <w:p w:rsidR="000739D7" w:rsidRPr="007E635A" w:rsidRDefault="000739D7" w:rsidP="000739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</w:tcPr>
          <w:p w:rsidR="000739D7" w:rsidRPr="007E635A" w:rsidRDefault="000739D7" w:rsidP="000739D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739D7" w:rsidRPr="00310F66" w:rsidTr="000739D7">
        <w:trPr>
          <w:trHeight w:val="980"/>
        </w:trPr>
        <w:tc>
          <w:tcPr>
            <w:tcW w:w="7088" w:type="dxa"/>
          </w:tcPr>
          <w:p w:rsidR="001E689F" w:rsidRDefault="00E67293" w:rsidP="001E68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739D7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иректор филиала </w:t>
            </w:r>
          </w:p>
          <w:p w:rsidR="000739D7" w:rsidRPr="001770A2" w:rsidRDefault="000739D7" w:rsidP="001E68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Центр и Приволжье» - «Ивэнерго»</w:t>
            </w:r>
          </w:p>
        </w:tc>
        <w:tc>
          <w:tcPr>
            <w:tcW w:w="7088" w:type="dxa"/>
          </w:tcPr>
          <w:p w:rsidR="000739D7" w:rsidRPr="001770A2" w:rsidRDefault="000739D7" w:rsidP="00913E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left w:val="nil"/>
            </w:tcBorders>
          </w:tcPr>
          <w:p w:rsidR="000739D7" w:rsidRPr="007E635A" w:rsidRDefault="000739D7" w:rsidP="000739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</w:tcPr>
          <w:p w:rsidR="000739D7" w:rsidRPr="007E635A" w:rsidRDefault="000739D7" w:rsidP="000739D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739D7" w:rsidRPr="00310F66" w:rsidTr="000739D7">
        <w:trPr>
          <w:trHeight w:val="938"/>
        </w:trPr>
        <w:tc>
          <w:tcPr>
            <w:tcW w:w="7088" w:type="dxa"/>
          </w:tcPr>
          <w:p w:rsidR="000739D7" w:rsidRPr="001770A2" w:rsidRDefault="000739D7" w:rsidP="00073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0739D7" w:rsidRPr="001770A2" w:rsidRDefault="00E67293" w:rsidP="00073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«_____»_________________2025</w:t>
            </w:r>
            <w:r w:rsidR="000739D7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088" w:type="dxa"/>
          </w:tcPr>
          <w:p w:rsidR="001C0FCC" w:rsidRDefault="000739D7" w:rsidP="001C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0739D7" w:rsidRPr="001770A2" w:rsidRDefault="001C0FCC" w:rsidP="001C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293">
              <w:rPr>
                <w:rFonts w:ascii="Times New Roman" w:hAnsi="Times New Roman" w:cs="Times New Roman"/>
                <w:sz w:val="24"/>
                <w:szCs w:val="24"/>
              </w:rPr>
              <w:t>«_____»_________________2025</w:t>
            </w:r>
            <w:r w:rsidR="000739D7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088" w:type="dxa"/>
            <w:tcBorders>
              <w:left w:val="nil"/>
            </w:tcBorders>
          </w:tcPr>
          <w:p w:rsidR="000739D7" w:rsidRPr="007E635A" w:rsidRDefault="000739D7" w:rsidP="000739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</w:tcPr>
          <w:p w:rsidR="000739D7" w:rsidRPr="007E635A" w:rsidRDefault="000739D7" w:rsidP="000739D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162B9" w:rsidRDefault="00B162B9" w:rsidP="000739D7">
      <w:bookmarkStart w:id="0" w:name="_GoBack"/>
      <w:bookmarkEnd w:id="0"/>
    </w:p>
    <w:sectPr w:rsidR="00B162B9" w:rsidSect="000739D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CB7" w:rsidRDefault="00365CB7" w:rsidP="00365CB7">
      <w:pPr>
        <w:spacing w:after="0" w:line="240" w:lineRule="auto"/>
      </w:pPr>
      <w:r>
        <w:separator/>
      </w:r>
    </w:p>
  </w:endnote>
  <w:endnote w:type="continuationSeparator" w:id="0">
    <w:p w:rsidR="00365CB7" w:rsidRDefault="00365CB7" w:rsidP="00365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70000" w:usb2="00000010" w:usb3="00000000" w:csb0="000A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CB7" w:rsidRDefault="00365CB7" w:rsidP="00365CB7">
      <w:pPr>
        <w:spacing w:after="0" w:line="240" w:lineRule="auto"/>
      </w:pPr>
      <w:r>
        <w:separator/>
      </w:r>
    </w:p>
  </w:footnote>
  <w:footnote w:type="continuationSeparator" w:id="0">
    <w:p w:rsidR="00365CB7" w:rsidRDefault="00365CB7" w:rsidP="00365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8D"/>
    <w:rsid w:val="000159A8"/>
    <w:rsid w:val="000739D7"/>
    <w:rsid w:val="000C00EC"/>
    <w:rsid w:val="001C0FCC"/>
    <w:rsid w:val="001E689F"/>
    <w:rsid w:val="00260360"/>
    <w:rsid w:val="002A40E9"/>
    <w:rsid w:val="00365CB7"/>
    <w:rsid w:val="00450AD8"/>
    <w:rsid w:val="0045704D"/>
    <w:rsid w:val="00524FD3"/>
    <w:rsid w:val="00525673"/>
    <w:rsid w:val="00585D8D"/>
    <w:rsid w:val="00604880"/>
    <w:rsid w:val="006653E2"/>
    <w:rsid w:val="00913E85"/>
    <w:rsid w:val="009252CE"/>
    <w:rsid w:val="00AA1ACC"/>
    <w:rsid w:val="00B04601"/>
    <w:rsid w:val="00B162B9"/>
    <w:rsid w:val="00CF3E05"/>
    <w:rsid w:val="00D15319"/>
    <w:rsid w:val="00DF17DC"/>
    <w:rsid w:val="00E07863"/>
    <w:rsid w:val="00E67293"/>
    <w:rsid w:val="00E8347A"/>
    <w:rsid w:val="00EB4DA2"/>
    <w:rsid w:val="00F520A0"/>
    <w:rsid w:val="00FB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CB7"/>
  </w:style>
  <w:style w:type="paragraph" w:styleId="a5">
    <w:name w:val="footer"/>
    <w:basedOn w:val="a"/>
    <w:link w:val="a6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CB7"/>
  </w:style>
  <w:style w:type="paragraph" w:styleId="a5">
    <w:name w:val="footer"/>
    <w:basedOn w:val="a"/>
    <w:link w:val="a6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Кузнецова Ольга Анатольевна</cp:lastModifiedBy>
  <cp:revision>34</cp:revision>
  <dcterms:created xsi:type="dcterms:W3CDTF">2020-08-31T14:57:00Z</dcterms:created>
  <dcterms:modified xsi:type="dcterms:W3CDTF">2025-02-11T05:52:00Z</dcterms:modified>
</cp:coreProperties>
</file>